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C" w:rsidRPr="00F362A3" w:rsidRDefault="00F362A3" w:rsidP="00F36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A3">
        <w:rPr>
          <w:rFonts w:ascii="Times New Roman" w:hAnsi="Times New Roman" w:cs="Times New Roman"/>
          <w:b/>
          <w:sz w:val="24"/>
          <w:szCs w:val="24"/>
        </w:rPr>
        <w:t>Thanksgiving Service</w:t>
      </w:r>
    </w:p>
    <w:p w:rsidR="00F362A3" w:rsidRPr="00F362A3" w:rsidRDefault="00F362A3" w:rsidP="00F36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A3"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:rsid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2A3" w:rsidRP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2A3">
        <w:rPr>
          <w:rFonts w:ascii="Times New Roman" w:hAnsi="Times New Roman" w:cs="Times New Roman"/>
          <w:sz w:val="24"/>
          <w:szCs w:val="24"/>
        </w:rPr>
        <w:t>1.  What blessings has God brought into your life this year that you’re grateful for?</w:t>
      </w:r>
    </w:p>
    <w:p w:rsid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2A3" w:rsidRP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2A3">
        <w:rPr>
          <w:rFonts w:ascii="Times New Roman" w:hAnsi="Times New Roman" w:cs="Times New Roman"/>
          <w:sz w:val="24"/>
          <w:szCs w:val="24"/>
        </w:rPr>
        <w:t>2.  How have you seen God at work in your life through circumstances (good or bad circumstances) that you’re thankful for?</w:t>
      </w:r>
    </w:p>
    <w:p w:rsid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2A3" w:rsidRP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2A3">
        <w:rPr>
          <w:rFonts w:ascii="Times New Roman" w:hAnsi="Times New Roman" w:cs="Times New Roman"/>
          <w:sz w:val="24"/>
          <w:szCs w:val="24"/>
        </w:rPr>
        <w:t xml:space="preserve">3.  What are some aspects of God you’ve come to appreciate more this year, or what are some ideas/passages from Scripture you’ve come to appreciate more this year?  </w:t>
      </w:r>
    </w:p>
    <w:p w:rsid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2A3" w:rsidRPr="00F362A3" w:rsidRDefault="00F362A3" w:rsidP="00F362A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62A3">
        <w:rPr>
          <w:rFonts w:ascii="Times New Roman" w:hAnsi="Times New Roman" w:cs="Times New Roman"/>
          <w:sz w:val="24"/>
          <w:szCs w:val="24"/>
        </w:rPr>
        <w:t>4.  How have you seen God at work in people around you in ways for which you’re thankful?</w:t>
      </w:r>
    </w:p>
    <w:sectPr w:rsidR="00F362A3" w:rsidRPr="00F3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A3"/>
    <w:rsid w:val="00297F2C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1</cp:revision>
  <dcterms:created xsi:type="dcterms:W3CDTF">2014-12-02T04:18:00Z</dcterms:created>
  <dcterms:modified xsi:type="dcterms:W3CDTF">2014-12-02T04:22:00Z</dcterms:modified>
</cp:coreProperties>
</file>