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6AC33" w14:textId="77777777" w:rsidR="003F6C2D" w:rsidRPr="00E4455E" w:rsidRDefault="009273BE" w:rsidP="00E4455E">
      <w:pPr>
        <w:jc w:val="center"/>
        <w:rPr>
          <w:b/>
        </w:rPr>
      </w:pPr>
      <w:r w:rsidRPr="00E4455E">
        <w:rPr>
          <w:b/>
        </w:rPr>
        <w:t>The Testing of Our Faith</w:t>
      </w:r>
    </w:p>
    <w:p w14:paraId="6249260C" w14:textId="77777777" w:rsidR="009273BE" w:rsidRDefault="009273BE"/>
    <w:p w14:paraId="2B458E93" w14:textId="77777777" w:rsidR="009273BE" w:rsidRPr="00E4455E" w:rsidRDefault="009273BE">
      <w:pPr>
        <w:rPr>
          <w:b/>
          <w:u w:val="single"/>
        </w:rPr>
      </w:pPr>
      <w:r w:rsidRPr="00E4455E">
        <w:rPr>
          <w:b/>
          <w:u w:val="single"/>
        </w:rPr>
        <w:t>The Word</w:t>
      </w:r>
    </w:p>
    <w:p w14:paraId="267B6CAE" w14:textId="77777777" w:rsidR="009273BE" w:rsidRDefault="009273BE">
      <w:r>
        <w:t>Read together 1 Peter 1:3-9</w:t>
      </w:r>
    </w:p>
    <w:p w14:paraId="6805096E" w14:textId="77777777" w:rsidR="009273BE" w:rsidRDefault="009273BE"/>
    <w:p w14:paraId="24479FF9" w14:textId="77777777" w:rsidR="009273BE" w:rsidRPr="00E4455E" w:rsidRDefault="009273BE">
      <w:pPr>
        <w:rPr>
          <w:b/>
          <w:u w:val="single"/>
        </w:rPr>
      </w:pPr>
      <w:r w:rsidRPr="00E4455E">
        <w:rPr>
          <w:b/>
          <w:u w:val="single"/>
        </w:rPr>
        <w:t>The Big Idea</w:t>
      </w:r>
    </w:p>
    <w:p w14:paraId="6AD0D338" w14:textId="15BB29FF" w:rsidR="009273BE" w:rsidRDefault="009273BE">
      <w:r>
        <w:t>One of God’s purposes in trials is to test and refine our faith.  Allo</w:t>
      </w:r>
      <w:r w:rsidR="007512BE">
        <w:t>wing the test to reveal what’s</w:t>
      </w:r>
      <w:r>
        <w:t xml:space="preserve"> inside of us and inviting God into that is part of a heal</w:t>
      </w:r>
      <w:r w:rsidR="007512BE">
        <w:t>thy spiritual journey with God</w:t>
      </w:r>
      <w:r>
        <w:t xml:space="preserve">. </w:t>
      </w:r>
    </w:p>
    <w:p w14:paraId="6843FB49" w14:textId="77777777" w:rsidR="009273BE" w:rsidRDefault="009273BE"/>
    <w:p w14:paraId="130C07BF" w14:textId="77777777" w:rsidR="009273BE" w:rsidRPr="00E4455E" w:rsidRDefault="009273BE">
      <w:pPr>
        <w:rPr>
          <w:b/>
          <w:u w:val="single"/>
        </w:rPr>
      </w:pPr>
      <w:r w:rsidRPr="00E4455E">
        <w:rPr>
          <w:b/>
          <w:u w:val="single"/>
        </w:rPr>
        <w:t>Questions for Discussion</w:t>
      </w:r>
    </w:p>
    <w:p w14:paraId="4F91F743" w14:textId="77777777" w:rsidR="00E4455E" w:rsidRDefault="009273BE">
      <w:r>
        <w:t xml:space="preserve">1.  </w:t>
      </w:r>
      <w:r w:rsidR="00E4455E">
        <w:t xml:space="preserve">1 Peter 1:3-9 is an incredibly rich passage.  Spend some time discussing what stands out to you in that passage.  </w:t>
      </w:r>
    </w:p>
    <w:p w14:paraId="2DC7AD1E" w14:textId="77777777" w:rsidR="00E4455E" w:rsidRDefault="00E4455E"/>
    <w:p w14:paraId="60492154" w14:textId="77777777" w:rsidR="009273BE" w:rsidRDefault="00E4455E">
      <w:r>
        <w:t xml:space="preserve">2.  </w:t>
      </w:r>
      <w:r w:rsidR="009273BE">
        <w:t xml:space="preserve">We are just over a week into </w:t>
      </w:r>
      <w:r>
        <w:t>the challenges that have come from the coronavirus outbreak.</w:t>
      </w:r>
    </w:p>
    <w:p w14:paraId="70906DA7" w14:textId="77777777" w:rsidR="00E4455E" w:rsidRPr="004F672F" w:rsidRDefault="00E4455E" w:rsidP="00E4455E">
      <w:pPr>
        <w:pStyle w:val="NoSpacing"/>
      </w:pPr>
      <w:r w:rsidRPr="004F672F">
        <w:t xml:space="preserve">As you consider the idea that trials are tests that reveal what’s actually inside, what has the test of this past week revealed to you about what’s inside? </w:t>
      </w:r>
    </w:p>
    <w:p w14:paraId="6FCB8D36" w14:textId="77777777" w:rsidR="009273BE" w:rsidRDefault="009273BE"/>
    <w:p w14:paraId="6EF54008" w14:textId="77777777" w:rsidR="009273BE" w:rsidRDefault="00E4455E">
      <w:r>
        <w:t xml:space="preserve">3.  What connected with you most regarding Peter’s own story of being tested?  </w:t>
      </w:r>
    </w:p>
    <w:p w14:paraId="50CB2448" w14:textId="77777777" w:rsidR="007512BE" w:rsidRDefault="007512BE"/>
    <w:p w14:paraId="1C3BB8F9" w14:textId="2ED17410" w:rsidR="007512BE" w:rsidRDefault="007512BE">
      <w:r>
        <w:t xml:space="preserve">4.  Spend some time praying together about the specific needs you have through this challenging time.  </w:t>
      </w:r>
      <w:bookmarkStart w:id="0" w:name="_GoBack"/>
      <w:bookmarkEnd w:id="0"/>
    </w:p>
    <w:sectPr w:rsidR="007512BE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18D3"/>
    <w:multiLevelType w:val="hybridMultilevel"/>
    <w:tmpl w:val="26CA9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BE"/>
    <w:rsid w:val="003F6C2D"/>
    <w:rsid w:val="003F7268"/>
    <w:rsid w:val="006D6AF4"/>
    <w:rsid w:val="007512BE"/>
    <w:rsid w:val="009273BE"/>
    <w:rsid w:val="009D3139"/>
    <w:rsid w:val="00E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C67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5E"/>
    <w:pPr>
      <w:ind w:left="720"/>
      <w:contextualSpacing/>
    </w:pPr>
  </w:style>
  <w:style w:type="paragraph" w:styleId="NoSpacing">
    <w:name w:val="No Spacing"/>
    <w:uiPriority w:val="1"/>
    <w:qFormat/>
    <w:rsid w:val="00E4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2</cp:revision>
  <dcterms:created xsi:type="dcterms:W3CDTF">2020-03-19T22:39:00Z</dcterms:created>
  <dcterms:modified xsi:type="dcterms:W3CDTF">2020-03-20T18:39:00Z</dcterms:modified>
</cp:coreProperties>
</file>