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2FD" w14:textId="77777777" w:rsidR="003F6C2D" w:rsidRPr="00D90269" w:rsidRDefault="00C26401" w:rsidP="00D90269">
      <w:pPr>
        <w:jc w:val="center"/>
        <w:rPr>
          <w:b/>
        </w:rPr>
      </w:pPr>
      <w:r w:rsidRPr="00D90269">
        <w:rPr>
          <w:b/>
        </w:rPr>
        <w:t>Philippians Review</w:t>
      </w:r>
    </w:p>
    <w:p w14:paraId="4DD53B64" w14:textId="77777777" w:rsidR="00C26401" w:rsidRDefault="00C26401"/>
    <w:p w14:paraId="0854501C" w14:textId="77777777" w:rsidR="00D90269" w:rsidRPr="00D90269" w:rsidRDefault="00C26401" w:rsidP="00C26401">
      <w:pPr>
        <w:rPr>
          <w:b/>
          <w:u w:val="single"/>
        </w:rPr>
      </w:pPr>
      <w:r w:rsidRPr="00D90269">
        <w:rPr>
          <w:b/>
          <w:u w:val="single"/>
        </w:rPr>
        <w:t>Review of Philippians:  The Jesus Life</w:t>
      </w:r>
    </w:p>
    <w:p w14:paraId="2592016A" w14:textId="77777777" w:rsidR="00C26401" w:rsidRPr="00D90269" w:rsidRDefault="00C26401" w:rsidP="00C26401">
      <w:r w:rsidRPr="00D90269">
        <w:t xml:space="preserve">Chapter </w:t>
      </w:r>
      <w:r w:rsidRPr="00D90269">
        <w:t>1</w:t>
      </w:r>
      <w:r w:rsidR="00D90269" w:rsidRPr="00D90269">
        <w:t xml:space="preserve">:  </w:t>
      </w:r>
      <w:r w:rsidRPr="00D90269">
        <w:t>Living for Jesus</w:t>
      </w:r>
    </w:p>
    <w:p w14:paraId="6D4CFEAC" w14:textId="77777777" w:rsidR="00C26401" w:rsidRDefault="00D90269" w:rsidP="00C26401">
      <w:pPr>
        <w:ind w:left="720"/>
      </w:pPr>
      <w:r>
        <w:t>-</w:t>
      </w:r>
      <w:r w:rsidR="00C26401">
        <w:t>For me, to live is Christ and to die is gain (1:21)</w:t>
      </w:r>
    </w:p>
    <w:p w14:paraId="3DD2EB0B" w14:textId="77777777" w:rsidR="00C26401" w:rsidRDefault="00D90269" w:rsidP="00D90269">
      <w:pPr>
        <w:ind w:left="720"/>
      </w:pPr>
      <w:r>
        <w:t>-</w:t>
      </w:r>
      <w:r w:rsidR="00C26401">
        <w:t>Live lives worthy of the gospel of Christ (1:27)</w:t>
      </w:r>
    </w:p>
    <w:p w14:paraId="5F8FE7D3" w14:textId="77777777" w:rsidR="00C26401" w:rsidRDefault="00D90269" w:rsidP="00C26401">
      <w:r>
        <w:t xml:space="preserve">Chapter </w:t>
      </w:r>
      <w:r w:rsidR="00C26401">
        <w:t>2</w:t>
      </w:r>
      <w:r>
        <w:t>:</w:t>
      </w:r>
      <w:r w:rsidR="00C26401">
        <w:t xml:space="preserve">  Imitating Jesus</w:t>
      </w:r>
    </w:p>
    <w:p w14:paraId="2EBD79E5" w14:textId="77777777" w:rsidR="00C26401" w:rsidRDefault="00D90269" w:rsidP="00C26401">
      <w:pPr>
        <w:ind w:left="720"/>
      </w:pPr>
      <w:r>
        <w:t>-H</w:t>
      </w:r>
      <w:r w:rsidR="00C26401">
        <w:t>e took the nature of a servant (2:7)</w:t>
      </w:r>
    </w:p>
    <w:p w14:paraId="35FA23C7" w14:textId="77777777" w:rsidR="00C26401" w:rsidRDefault="00D90269" w:rsidP="00D90269">
      <w:pPr>
        <w:ind w:left="720"/>
      </w:pPr>
      <w:r>
        <w:t>-W</w:t>
      </w:r>
      <w:r w:rsidR="00C26401">
        <w:t>ork out your salvation with fear and trembling (2:12-13)</w:t>
      </w:r>
    </w:p>
    <w:p w14:paraId="583B5E1C" w14:textId="77777777" w:rsidR="00C26401" w:rsidRDefault="00D90269" w:rsidP="00C26401">
      <w:r>
        <w:t>Chapter 3:</w:t>
      </w:r>
      <w:r w:rsidR="00C26401">
        <w:t xml:space="preserve">  Knowing Jesus</w:t>
      </w:r>
    </w:p>
    <w:p w14:paraId="789649AF" w14:textId="77777777" w:rsidR="00C26401" w:rsidRDefault="00D90269" w:rsidP="00C26401">
      <w:pPr>
        <w:ind w:left="720"/>
      </w:pPr>
      <w:r>
        <w:t>-</w:t>
      </w:r>
      <w:r w:rsidR="00C26401">
        <w:t>The surpassing worth of knowing Christ Jesus my Lord (3:8)</w:t>
      </w:r>
    </w:p>
    <w:p w14:paraId="3895C5E5" w14:textId="77777777" w:rsidR="00C26401" w:rsidRDefault="00D90269" w:rsidP="00D90269">
      <w:pPr>
        <w:ind w:left="720"/>
      </w:pPr>
      <w:r>
        <w:t>-</w:t>
      </w:r>
      <w:r w:rsidR="00C26401">
        <w:t>I press on to take hold of that for which Christ Jesus took hold of me (3:12)</w:t>
      </w:r>
    </w:p>
    <w:p w14:paraId="64D5BDD4" w14:textId="77777777" w:rsidR="00C26401" w:rsidRDefault="00D90269" w:rsidP="00C26401">
      <w:r>
        <w:t xml:space="preserve">Chapter 4: </w:t>
      </w:r>
      <w:r w:rsidR="00C26401">
        <w:t>Guarding our hearts for Jesus</w:t>
      </w:r>
    </w:p>
    <w:p w14:paraId="76E04D79" w14:textId="77777777" w:rsidR="00C26401" w:rsidRDefault="00D90269" w:rsidP="00C26401">
      <w:pPr>
        <w:ind w:left="720"/>
      </w:pPr>
      <w:r>
        <w:t>-</w:t>
      </w:r>
      <w:r w:rsidR="00C26401">
        <w:t>Combatting anxiety with prayer (4:6)</w:t>
      </w:r>
    </w:p>
    <w:p w14:paraId="16090489" w14:textId="77777777" w:rsidR="00C26401" w:rsidRDefault="00D90269" w:rsidP="00C26401">
      <w:pPr>
        <w:ind w:left="720"/>
      </w:pPr>
      <w:r>
        <w:t>-</w:t>
      </w:r>
      <w:r w:rsidR="00C26401">
        <w:t>Purity in our thoughts (4:8)</w:t>
      </w:r>
    </w:p>
    <w:p w14:paraId="72FFACB2" w14:textId="77777777" w:rsidR="00C26401" w:rsidRDefault="00D90269" w:rsidP="00C26401">
      <w:pPr>
        <w:ind w:left="720"/>
      </w:pPr>
      <w:r>
        <w:t>-</w:t>
      </w:r>
      <w:r w:rsidR="00C26401">
        <w:t>Contentment (4:11)</w:t>
      </w:r>
    </w:p>
    <w:p w14:paraId="559119F4" w14:textId="77777777" w:rsidR="00C26401" w:rsidRDefault="00D90269" w:rsidP="00C26401">
      <w:pPr>
        <w:ind w:left="720"/>
      </w:pPr>
      <w:r>
        <w:t>-</w:t>
      </w:r>
      <w:r w:rsidR="00C26401">
        <w:t>Generosity (4:17-19)</w:t>
      </w:r>
    </w:p>
    <w:p w14:paraId="3A9D980F" w14:textId="77777777" w:rsidR="00C26401" w:rsidRDefault="00C26401"/>
    <w:p w14:paraId="4ADF38F0" w14:textId="77777777" w:rsidR="00C26401" w:rsidRPr="00D90269" w:rsidRDefault="00C26401">
      <w:pPr>
        <w:rPr>
          <w:b/>
          <w:u w:val="single"/>
        </w:rPr>
      </w:pPr>
      <w:r w:rsidRPr="00D90269">
        <w:rPr>
          <w:b/>
          <w:u w:val="single"/>
        </w:rPr>
        <w:t>Questions for Discussion</w:t>
      </w:r>
    </w:p>
    <w:p w14:paraId="70981F95" w14:textId="77777777" w:rsidR="00C26401" w:rsidRDefault="00C26401">
      <w:r>
        <w:t xml:space="preserve">1.  </w:t>
      </w:r>
      <w:r w:rsidR="00D90269">
        <w:t>Consider the sharing that took place at Sunday’s service.  What specific sharing was most impactful for you and why?</w:t>
      </w:r>
    </w:p>
    <w:p w14:paraId="17009383" w14:textId="77777777" w:rsidR="00C26401" w:rsidRDefault="00C26401"/>
    <w:p w14:paraId="0C27D026" w14:textId="77777777" w:rsidR="00C26401" w:rsidRDefault="00C26401">
      <w:r>
        <w:t xml:space="preserve">2.  </w:t>
      </w:r>
      <w:r w:rsidR="00D90269">
        <w:t xml:space="preserve">Consider the question that was posed at Sunday’s service: How has God used Paul’s letter </w:t>
      </w:r>
      <w:proofErr w:type="gramStart"/>
      <w:r w:rsidR="00D90269">
        <w:t>to  the</w:t>
      </w:r>
      <w:proofErr w:type="gramEnd"/>
      <w:r w:rsidR="00D90269">
        <w:t xml:space="preserve"> Philippians to speak into your life at this time? As you consider that general question, and consider the outline above, what stands out most to you and why?  </w:t>
      </w:r>
    </w:p>
    <w:p w14:paraId="6E690730" w14:textId="77777777" w:rsidR="00D90269" w:rsidRDefault="00D90269"/>
    <w:p w14:paraId="4E459DEB" w14:textId="77777777" w:rsidR="00D90269" w:rsidRDefault="00D90269">
      <w:r>
        <w:t>3.  As we step away from Philippians at least on</w:t>
      </w:r>
      <w:r w:rsidR="000B5BA8">
        <w:t xml:space="preserve"> Sunday mornings, what one idea or practice</w:t>
      </w:r>
      <w:bookmarkStart w:id="0" w:name="_GoBack"/>
      <w:bookmarkEnd w:id="0"/>
      <w:r>
        <w:t xml:space="preserve"> do you want to carry with you into the summer?  </w:t>
      </w:r>
    </w:p>
    <w:p w14:paraId="5FC82659" w14:textId="77777777" w:rsidR="00C26401" w:rsidRDefault="00C26401"/>
    <w:p w14:paraId="1C740657" w14:textId="77777777" w:rsidR="00C26401" w:rsidRDefault="00C26401"/>
    <w:sectPr w:rsidR="00C26401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01"/>
    <w:rsid w:val="000B5BA8"/>
    <w:rsid w:val="003F6C2D"/>
    <w:rsid w:val="003F7268"/>
    <w:rsid w:val="009D3139"/>
    <w:rsid w:val="00C26401"/>
    <w:rsid w:val="00D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FBA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1</cp:revision>
  <dcterms:created xsi:type="dcterms:W3CDTF">2018-05-29T17:18:00Z</dcterms:created>
  <dcterms:modified xsi:type="dcterms:W3CDTF">2018-05-29T17:30:00Z</dcterms:modified>
</cp:coreProperties>
</file>