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14E01" w14:textId="77777777" w:rsidR="003F6C2D" w:rsidRPr="00EE75F0" w:rsidRDefault="004A06D9" w:rsidP="00EE75F0">
      <w:pPr>
        <w:jc w:val="center"/>
        <w:rPr>
          <w:b/>
        </w:rPr>
      </w:pPr>
      <w:r w:rsidRPr="00EE75F0">
        <w:rPr>
          <w:b/>
        </w:rPr>
        <w:t>Thanksgiving Service</w:t>
      </w:r>
    </w:p>
    <w:p w14:paraId="462A47E4" w14:textId="77777777" w:rsidR="004A06D9" w:rsidRDefault="004A06D9"/>
    <w:p w14:paraId="5F14D343" w14:textId="77777777" w:rsidR="004A06D9" w:rsidRPr="00EE75F0" w:rsidRDefault="004A06D9">
      <w:pPr>
        <w:rPr>
          <w:b/>
          <w:u w:val="single"/>
        </w:rPr>
      </w:pPr>
      <w:r w:rsidRPr="00EE75F0">
        <w:rPr>
          <w:b/>
          <w:u w:val="single"/>
        </w:rPr>
        <w:t>The Word</w:t>
      </w:r>
    </w:p>
    <w:p w14:paraId="3CF99E96" w14:textId="77777777" w:rsidR="004A06D9" w:rsidRDefault="00CC4915">
      <w:r>
        <w:t xml:space="preserve">Read together Psalm 100, </w:t>
      </w:r>
      <w:r w:rsidR="004A06D9">
        <w:t>Psalm 105:1</w:t>
      </w:r>
      <w:r>
        <w:t xml:space="preserve">, and 1 Thessalonians 5:18.  </w:t>
      </w:r>
    </w:p>
    <w:p w14:paraId="4F45B3E3" w14:textId="77777777" w:rsidR="004A06D9" w:rsidRDefault="004A06D9"/>
    <w:p w14:paraId="4012EBAC" w14:textId="77777777" w:rsidR="004A06D9" w:rsidRPr="00EE75F0" w:rsidRDefault="004A06D9">
      <w:pPr>
        <w:rPr>
          <w:b/>
          <w:u w:val="single"/>
        </w:rPr>
      </w:pPr>
      <w:r w:rsidRPr="00EE75F0">
        <w:rPr>
          <w:b/>
          <w:u w:val="single"/>
        </w:rPr>
        <w:t>Questions for Discussion</w:t>
      </w:r>
    </w:p>
    <w:p w14:paraId="30E80804" w14:textId="77777777" w:rsidR="004A06D9" w:rsidRDefault="004A06D9">
      <w:r>
        <w:t>Consider the following questions and spend the evening sharing what you’re thankful for this year.</w:t>
      </w:r>
      <w:r w:rsidR="0055395B">
        <w:t xml:space="preserve">  These questions</w:t>
      </w:r>
      <w:r w:rsidR="0055395B">
        <w:t xml:space="preserve"> are simply to be used as general guidelines to get you thinking </w:t>
      </w:r>
      <w:r w:rsidR="0055395B">
        <w:t>along certain lines:</w:t>
      </w:r>
    </w:p>
    <w:p w14:paraId="508855D2" w14:textId="77777777" w:rsidR="004A06D9" w:rsidRDefault="004A06D9"/>
    <w:p w14:paraId="1951475D" w14:textId="77777777" w:rsidR="004A06D9" w:rsidRDefault="0055395B">
      <w:r>
        <w:t xml:space="preserve">1. </w:t>
      </w:r>
      <w:r w:rsidR="004A06D9">
        <w:t>What blessings has God brought into your life</w:t>
      </w:r>
      <w:r w:rsidR="00CC4915">
        <w:t xml:space="preserve"> this year that you want to thank him for?</w:t>
      </w:r>
    </w:p>
    <w:p w14:paraId="5E2B67BE" w14:textId="77777777" w:rsidR="00CC4915" w:rsidRDefault="0055395B">
      <w:r>
        <w:t xml:space="preserve">2. </w:t>
      </w:r>
      <w:r w:rsidR="00CC4915">
        <w:t xml:space="preserve">How have you seen God working through the circumstances of your life to shape and grow you in ways you can thank him for? </w:t>
      </w:r>
    </w:p>
    <w:p w14:paraId="4237BD43" w14:textId="77777777" w:rsidR="00CC4915" w:rsidRDefault="0055395B">
      <w:r>
        <w:t xml:space="preserve">3. </w:t>
      </w:r>
      <w:r w:rsidR="00CC4915">
        <w:t>Where can you give thanks for ways you’ve seen God at work in other people’s lives?</w:t>
      </w:r>
    </w:p>
    <w:p w14:paraId="6F6499FD" w14:textId="77777777" w:rsidR="00CC4915" w:rsidRDefault="0055395B">
      <w:r>
        <w:t xml:space="preserve">4. </w:t>
      </w:r>
      <w:r w:rsidR="00CC4915">
        <w:t>What biblical truths have come alive to you this year that you can thank God for?</w:t>
      </w:r>
    </w:p>
    <w:p w14:paraId="01747946" w14:textId="77777777" w:rsidR="00CC4915" w:rsidRDefault="0055395B">
      <w:r>
        <w:t xml:space="preserve">5. </w:t>
      </w:r>
      <w:r w:rsidR="00CC4915">
        <w:t>What new opportunities for ministry have you experienced that you can thank God for?</w:t>
      </w:r>
    </w:p>
    <w:p w14:paraId="6C5D175E" w14:textId="77777777" w:rsidR="00CC4915" w:rsidRDefault="0055395B">
      <w:r>
        <w:t xml:space="preserve">6. </w:t>
      </w:r>
      <w:bookmarkStart w:id="0" w:name="_GoBack"/>
      <w:bookmarkEnd w:id="0"/>
      <w:r w:rsidR="00CC4915">
        <w:t xml:space="preserve">What other ways have you experienced God’s goodness in your life that you can thank him for? </w:t>
      </w:r>
    </w:p>
    <w:sectPr w:rsidR="00CC4915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D9"/>
    <w:rsid w:val="003F6C2D"/>
    <w:rsid w:val="003F7268"/>
    <w:rsid w:val="004A06D9"/>
    <w:rsid w:val="0055395B"/>
    <w:rsid w:val="009D3139"/>
    <w:rsid w:val="00CC4915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3E7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1</cp:revision>
  <dcterms:created xsi:type="dcterms:W3CDTF">2017-11-26T20:42:00Z</dcterms:created>
  <dcterms:modified xsi:type="dcterms:W3CDTF">2017-11-26T20:52:00Z</dcterms:modified>
</cp:coreProperties>
</file>