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52D6B" w14:textId="77777777" w:rsidR="003F6C2D" w:rsidRPr="00E85BC2" w:rsidRDefault="00E85BC2" w:rsidP="00E85BC2">
      <w:pPr>
        <w:jc w:val="center"/>
        <w:rPr>
          <w:b/>
        </w:rPr>
      </w:pPr>
      <w:r w:rsidRPr="00E85BC2">
        <w:rPr>
          <w:b/>
        </w:rPr>
        <w:t>You Are Worthy</w:t>
      </w:r>
    </w:p>
    <w:p w14:paraId="5F3C6572" w14:textId="77777777" w:rsidR="00E85BC2" w:rsidRDefault="00E85BC2"/>
    <w:p w14:paraId="2B0C9EC2" w14:textId="77777777" w:rsidR="00E85BC2" w:rsidRPr="00E85BC2" w:rsidRDefault="00E85BC2">
      <w:pPr>
        <w:rPr>
          <w:b/>
          <w:u w:val="single"/>
        </w:rPr>
      </w:pPr>
      <w:r w:rsidRPr="00E85BC2">
        <w:rPr>
          <w:b/>
          <w:u w:val="single"/>
        </w:rPr>
        <w:t>The Word</w:t>
      </w:r>
    </w:p>
    <w:p w14:paraId="1E3331E0" w14:textId="77777777" w:rsidR="00E85BC2" w:rsidRDefault="00E85BC2">
      <w:r>
        <w:t>Read together Revelation 4-5</w:t>
      </w:r>
    </w:p>
    <w:p w14:paraId="2D0D1719" w14:textId="77777777" w:rsidR="00E85BC2" w:rsidRDefault="00E85BC2"/>
    <w:p w14:paraId="6A3BE0D0" w14:textId="77777777" w:rsidR="00E85BC2" w:rsidRPr="00E85BC2" w:rsidRDefault="00E85BC2">
      <w:pPr>
        <w:rPr>
          <w:b/>
          <w:u w:val="single"/>
        </w:rPr>
      </w:pPr>
      <w:r w:rsidRPr="00E85BC2">
        <w:rPr>
          <w:b/>
          <w:u w:val="single"/>
        </w:rPr>
        <w:t>The Big Idea</w:t>
      </w:r>
    </w:p>
    <w:p w14:paraId="162C7763" w14:textId="77777777" w:rsidR="00E85BC2" w:rsidRDefault="00E85BC2">
      <w:r>
        <w:t xml:space="preserve">Revelation 4-5 gives us access to the heavenly worship taking place that models true worship for us.  In worship, we declare and experience God’s worth in our minds, in our hearts, and with our lives.  </w:t>
      </w:r>
    </w:p>
    <w:p w14:paraId="42ECD30D" w14:textId="77777777" w:rsidR="00E85BC2" w:rsidRDefault="00E85BC2"/>
    <w:p w14:paraId="12697B82" w14:textId="77777777" w:rsidR="00E85BC2" w:rsidRPr="00E85BC2" w:rsidRDefault="00E85BC2">
      <w:pPr>
        <w:rPr>
          <w:b/>
          <w:u w:val="single"/>
        </w:rPr>
      </w:pPr>
      <w:r w:rsidRPr="00E85BC2">
        <w:rPr>
          <w:b/>
          <w:u w:val="single"/>
        </w:rPr>
        <w:t>Questions for Discussion</w:t>
      </w:r>
    </w:p>
    <w:p w14:paraId="73B3DF46" w14:textId="77777777" w:rsidR="00E85BC2" w:rsidRDefault="00E85BC2">
      <w:r>
        <w:t>1.  Consider the definition of worship given on Sunday:  Declaring and experiencing God’s worth in our minds, in our hearts, and with our lives.  As you consider your own understanding of worship, is there anything you’d like to change or add to that description?</w:t>
      </w:r>
    </w:p>
    <w:p w14:paraId="56897158" w14:textId="77777777" w:rsidR="00E85BC2" w:rsidRDefault="00E85BC2"/>
    <w:p w14:paraId="71CE32FA" w14:textId="77777777" w:rsidR="00E85BC2" w:rsidRDefault="00E85BC2">
      <w:r>
        <w:t xml:space="preserve">2.  Looking back on your life, what have been the most meaningful experiences of corporate worship for you?  What specifically made those experiences so meaningful? </w:t>
      </w:r>
    </w:p>
    <w:p w14:paraId="0E86A43F" w14:textId="77777777" w:rsidR="00E85BC2" w:rsidRDefault="00E85BC2"/>
    <w:p w14:paraId="5E57CF70" w14:textId="77777777" w:rsidR="00E85BC2" w:rsidRDefault="00E85BC2">
      <w:r>
        <w:t xml:space="preserve">3.  What was the most impactful idea about worship mentioned in Sunday’s message from Revelation 4-5?  </w:t>
      </w:r>
    </w:p>
    <w:p w14:paraId="69BDF19F" w14:textId="77777777" w:rsidR="00E85BC2" w:rsidRDefault="00E85BC2"/>
    <w:p w14:paraId="36EB5D38" w14:textId="77777777" w:rsidR="00E85BC2" w:rsidRDefault="00E85BC2">
      <w:r>
        <w:t xml:space="preserve">4.  How does understanding worship in Revelation 4-5 change/impact how you want to approach </w:t>
      </w:r>
      <w:bookmarkStart w:id="0" w:name="_GoBack"/>
      <w:bookmarkEnd w:id="0"/>
      <w:r>
        <w:t>our Sunday services together at Grace?</w:t>
      </w:r>
    </w:p>
    <w:p w14:paraId="7E63FBDD" w14:textId="77777777" w:rsidR="00E85BC2" w:rsidRDefault="00E85BC2"/>
    <w:sectPr w:rsidR="00E85BC2"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BC2"/>
    <w:rsid w:val="003F6C2D"/>
    <w:rsid w:val="003F7268"/>
    <w:rsid w:val="009D3139"/>
    <w:rsid w:val="00E85BC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68498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144</Words>
  <Characters>822</Characters>
  <Application>Microsoft Macintosh Word</Application>
  <DocSecurity>0</DocSecurity>
  <Lines>6</Lines>
  <Paragraphs>1</Paragraphs>
  <ScaleCrop>false</ScaleCrop>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1</cp:revision>
  <dcterms:created xsi:type="dcterms:W3CDTF">2017-07-23T20:08:00Z</dcterms:created>
  <dcterms:modified xsi:type="dcterms:W3CDTF">2017-07-23T20:17:00Z</dcterms:modified>
</cp:coreProperties>
</file>