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99B3" w14:textId="73118881" w:rsidR="0092759A" w:rsidRPr="002719EA" w:rsidRDefault="002719EA" w:rsidP="002719EA">
      <w:pPr>
        <w:jc w:val="center"/>
        <w:rPr>
          <w:b/>
        </w:rPr>
      </w:pPr>
      <w:r w:rsidRPr="002719EA">
        <w:rPr>
          <w:b/>
        </w:rPr>
        <w:t>Present Your Requests to God</w:t>
      </w:r>
    </w:p>
    <w:p w14:paraId="504986B8" w14:textId="77777777" w:rsidR="0092759A" w:rsidRDefault="0092759A"/>
    <w:p w14:paraId="568D7564" w14:textId="04CEA48B" w:rsidR="009168C3" w:rsidRPr="002719EA" w:rsidRDefault="002719EA" w:rsidP="009168C3">
      <w:pPr>
        <w:rPr>
          <w:b/>
          <w:u w:val="single"/>
        </w:rPr>
      </w:pPr>
      <w:r w:rsidRPr="002719EA">
        <w:rPr>
          <w:b/>
          <w:u w:val="single"/>
        </w:rPr>
        <w:t>The Word</w:t>
      </w:r>
    </w:p>
    <w:p w14:paraId="24943FC2" w14:textId="068B27E4" w:rsidR="00CC478D" w:rsidRDefault="00CC478D" w:rsidP="009168C3">
      <w:r>
        <w:t>Read</w:t>
      </w:r>
      <w:r w:rsidR="002719EA">
        <w:t xml:space="preserve"> together Philippians 4:4-9 (focusing on v. 6-7)</w:t>
      </w:r>
    </w:p>
    <w:p w14:paraId="0BDD6029" w14:textId="77777777" w:rsidR="009168C3" w:rsidRDefault="009168C3" w:rsidP="009168C3"/>
    <w:p w14:paraId="46BECEC6" w14:textId="1C084EEA" w:rsidR="009168C3" w:rsidRPr="002719EA" w:rsidRDefault="002719EA" w:rsidP="009168C3">
      <w:pPr>
        <w:rPr>
          <w:b/>
          <w:u w:val="single"/>
        </w:rPr>
      </w:pPr>
      <w:r w:rsidRPr="002719EA">
        <w:rPr>
          <w:b/>
          <w:u w:val="single"/>
        </w:rPr>
        <w:t>The Big Picture</w:t>
      </w:r>
    </w:p>
    <w:p w14:paraId="69A9394E" w14:textId="415C6414" w:rsidR="002719EA" w:rsidRDefault="002719EA" w:rsidP="009168C3">
      <w:r>
        <w:t xml:space="preserve">God invites us into a life of humble dependence on him in which we regularly present our needs and requests to him, trusting him to provide for us and give us his peace.  </w:t>
      </w:r>
    </w:p>
    <w:p w14:paraId="5FC2AE5F" w14:textId="77777777" w:rsidR="00610FA5" w:rsidRDefault="00610FA5" w:rsidP="00716A53"/>
    <w:p w14:paraId="107818F4" w14:textId="4BA4A17C" w:rsidR="002719EA" w:rsidRPr="002719EA" w:rsidRDefault="002719EA" w:rsidP="00716A53">
      <w:pPr>
        <w:rPr>
          <w:b/>
          <w:u w:val="single"/>
        </w:rPr>
      </w:pPr>
      <w:r w:rsidRPr="002719EA">
        <w:rPr>
          <w:b/>
          <w:u w:val="single"/>
        </w:rPr>
        <w:t>Questions for Discussion</w:t>
      </w:r>
    </w:p>
    <w:p w14:paraId="6A61F944" w14:textId="2E74B07B" w:rsidR="002719EA" w:rsidRDefault="002719EA" w:rsidP="00716A53">
      <w:r>
        <w:t>1.  Philippians 4:6-7 are very familiar verses for many of us.  What did you come to appreciate in a fresh way from that passage on Sunday?</w:t>
      </w:r>
    </w:p>
    <w:p w14:paraId="05D3EE96" w14:textId="77777777" w:rsidR="002719EA" w:rsidRDefault="002719EA" w:rsidP="00716A53"/>
    <w:p w14:paraId="4DA33D2B" w14:textId="57DE03A8" w:rsidR="002719EA" w:rsidRDefault="002719EA" w:rsidP="00716A53">
      <w:r>
        <w:t>2.  On Sunday we talked about our culture’s drive towards self-sufficiency and independence and how that can be a barrier to a life of dependent prayer.  Do you relate to that?  How does that play out in your own life?</w:t>
      </w:r>
    </w:p>
    <w:p w14:paraId="4078082A" w14:textId="77777777" w:rsidR="002719EA" w:rsidRDefault="002719EA" w:rsidP="00716A53"/>
    <w:p w14:paraId="7B3F1A0C" w14:textId="54395C81" w:rsidR="002719EA" w:rsidRDefault="002719EA" w:rsidP="00716A53">
      <w:r>
        <w:t xml:space="preserve">3.  Consider the daily prayer handout from Sunday (see below).  Is there any specific commitment you want to make this summer regarding prayer?  </w:t>
      </w:r>
    </w:p>
    <w:p w14:paraId="537BECD4" w14:textId="77777777" w:rsidR="002719EA" w:rsidRDefault="002719EA" w:rsidP="00716A53"/>
    <w:p w14:paraId="379E9263" w14:textId="3956FE57" w:rsidR="002719EA" w:rsidRDefault="002719EA" w:rsidP="00716A53">
      <w:r>
        <w:t>4.  What needs and issues are most on your heart and mind at this time?  Take some time to pray as a group, lifting up your requests to God.</w:t>
      </w:r>
    </w:p>
    <w:p w14:paraId="5962AB6B" w14:textId="77777777" w:rsidR="002719EA" w:rsidRDefault="002719EA" w:rsidP="00716A53"/>
    <w:p w14:paraId="4BDD30B4" w14:textId="59681A9C" w:rsidR="00E06C47" w:rsidRDefault="00E06C47" w:rsidP="008B6E6A">
      <w:pPr>
        <w:pStyle w:val="NoSpacing"/>
      </w:pPr>
    </w:p>
    <w:p w14:paraId="36879ADA" w14:textId="77777777" w:rsidR="002719EA" w:rsidRDefault="002719EA" w:rsidP="008B6E6A">
      <w:pPr>
        <w:pStyle w:val="NoSpacing"/>
      </w:pPr>
    </w:p>
    <w:p w14:paraId="0B4C7D8E" w14:textId="77777777" w:rsidR="002719EA" w:rsidRDefault="002719EA" w:rsidP="008B6E6A">
      <w:pPr>
        <w:pStyle w:val="NoSpacing"/>
      </w:pPr>
    </w:p>
    <w:p w14:paraId="10797AB1" w14:textId="77777777" w:rsidR="002719EA" w:rsidRDefault="002719EA" w:rsidP="008B6E6A">
      <w:pPr>
        <w:pStyle w:val="NoSpacing"/>
      </w:pPr>
    </w:p>
    <w:p w14:paraId="1F64A46E" w14:textId="77777777" w:rsidR="002719EA" w:rsidRDefault="002719EA" w:rsidP="008B6E6A">
      <w:pPr>
        <w:pStyle w:val="NoSpacing"/>
      </w:pPr>
    </w:p>
    <w:p w14:paraId="7304D86A" w14:textId="77777777" w:rsidR="002719EA" w:rsidRDefault="002719EA" w:rsidP="008B6E6A">
      <w:pPr>
        <w:pStyle w:val="NoSpacing"/>
      </w:pPr>
    </w:p>
    <w:p w14:paraId="1BEF4D27" w14:textId="77777777" w:rsidR="002719EA" w:rsidRDefault="002719EA" w:rsidP="008B6E6A">
      <w:pPr>
        <w:pStyle w:val="NoSpacing"/>
      </w:pPr>
    </w:p>
    <w:p w14:paraId="466F8159" w14:textId="77777777" w:rsidR="002719EA" w:rsidRDefault="002719EA" w:rsidP="008B6E6A">
      <w:pPr>
        <w:pStyle w:val="NoSpacing"/>
      </w:pPr>
    </w:p>
    <w:p w14:paraId="3EC2054E" w14:textId="77777777" w:rsidR="002719EA" w:rsidRDefault="002719EA" w:rsidP="008B6E6A">
      <w:pPr>
        <w:pStyle w:val="NoSpacing"/>
      </w:pPr>
    </w:p>
    <w:p w14:paraId="3452503D" w14:textId="77777777" w:rsidR="002719EA" w:rsidRDefault="002719EA" w:rsidP="008B6E6A">
      <w:pPr>
        <w:pStyle w:val="NoSpacing"/>
      </w:pPr>
    </w:p>
    <w:p w14:paraId="54DCF1E6" w14:textId="77777777" w:rsidR="002719EA" w:rsidRDefault="002719EA" w:rsidP="008B6E6A">
      <w:pPr>
        <w:pStyle w:val="NoSpacing"/>
      </w:pPr>
    </w:p>
    <w:p w14:paraId="3B38F82B" w14:textId="77777777" w:rsidR="002719EA" w:rsidRDefault="002719EA" w:rsidP="008B6E6A">
      <w:pPr>
        <w:pStyle w:val="NoSpacing"/>
      </w:pPr>
    </w:p>
    <w:p w14:paraId="13956DE1" w14:textId="77777777" w:rsidR="002719EA" w:rsidRDefault="002719EA" w:rsidP="008B6E6A">
      <w:pPr>
        <w:pStyle w:val="NoSpacing"/>
      </w:pPr>
    </w:p>
    <w:p w14:paraId="66A50590" w14:textId="77777777" w:rsidR="002719EA" w:rsidRDefault="002719EA" w:rsidP="008B6E6A">
      <w:pPr>
        <w:pStyle w:val="NoSpacing"/>
      </w:pPr>
    </w:p>
    <w:p w14:paraId="63D34153" w14:textId="77777777" w:rsidR="002719EA" w:rsidRDefault="002719EA" w:rsidP="008B6E6A">
      <w:pPr>
        <w:pStyle w:val="NoSpacing"/>
      </w:pPr>
    </w:p>
    <w:p w14:paraId="3A7DE917" w14:textId="77777777" w:rsidR="002719EA" w:rsidRDefault="002719EA" w:rsidP="008B6E6A">
      <w:pPr>
        <w:pStyle w:val="NoSpacing"/>
      </w:pPr>
    </w:p>
    <w:p w14:paraId="0B63EC54" w14:textId="77777777" w:rsidR="002719EA" w:rsidRDefault="002719EA" w:rsidP="008B6E6A">
      <w:pPr>
        <w:pStyle w:val="NoSpacing"/>
      </w:pPr>
    </w:p>
    <w:p w14:paraId="136E053F" w14:textId="77777777" w:rsidR="002719EA" w:rsidRDefault="002719EA" w:rsidP="008B6E6A">
      <w:pPr>
        <w:pStyle w:val="NoSpacing"/>
      </w:pPr>
    </w:p>
    <w:p w14:paraId="7ECBF43C" w14:textId="77777777" w:rsidR="002719EA" w:rsidRDefault="002719EA" w:rsidP="008B6E6A">
      <w:pPr>
        <w:pStyle w:val="NoSpacing"/>
      </w:pPr>
    </w:p>
    <w:p w14:paraId="7165A465" w14:textId="77777777" w:rsidR="002719EA" w:rsidRDefault="002719EA" w:rsidP="008B6E6A">
      <w:pPr>
        <w:pStyle w:val="NoSpacing"/>
      </w:pPr>
    </w:p>
    <w:p w14:paraId="6360A79B" w14:textId="77777777" w:rsidR="002719EA" w:rsidRDefault="002719EA" w:rsidP="008B6E6A">
      <w:pPr>
        <w:pStyle w:val="NoSpacing"/>
      </w:pPr>
    </w:p>
    <w:p w14:paraId="0E0ADB53" w14:textId="77777777" w:rsidR="002719EA" w:rsidRDefault="002719EA" w:rsidP="008B6E6A">
      <w:pPr>
        <w:pStyle w:val="NoSpacing"/>
      </w:pPr>
    </w:p>
    <w:p w14:paraId="2E207395" w14:textId="77777777" w:rsidR="002719EA" w:rsidRDefault="002719EA" w:rsidP="008B6E6A">
      <w:pPr>
        <w:pStyle w:val="NoSpacing"/>
      </w:pPr>
    </w:p>
    <w:p w14:paraId="29B51802" w14:textId="77777777" w:rsidR="002719EA" w:rsidRPr="00EB7D9E" w:rsidRDefault="002719EA" w:rsidP="002719EA">
      <w:pPr>
        <w:pStyle w:val="NoSpacing"/>
        <w:jc w:val="center"/>
        <w:rPr>
          <w:b/>
        </w:rPr>
      </w:pPr>
      <w:r w:rsidRPr="00EB7D9E">
        <w:rPr>
          <w:b/>
        </w:rPr>
        <w:lastRenderedPageBreak/>
        <w:t>Keeping Company with God</w:t>
      </w:r>
    </w:p>
    <w:p w14:paraId="2366CD09" w14:textId="77777777" w:rsidR="002719EA" w:rsidRDefault="002719EA" w:rsidP="002719EA">
      <w:pPr>
        <w:pStyle w:val="NoSpacing"/>
        <w:rPr>
          <w:i/>
        </w:rPr>
      </w:pPr>
    </w:p>
    <w:p w14:paraId="39D4909C" w14:textId="77777777" w:rsidR="002719EA" w:rsidRPr="00825B96" w:rsidRDefault="002719EA" w:rsidP="002719EA">
      <w:pPr>
        <w:pStyle w:val="NoSpacing"/>
        <w:rPr>
          <w:i/>
        </w:rPr>
      </w:pPr>
      <w:r w:rsidRPr="00825B96">
        <w:rPr>
          <w:i/>
        </w:rPr>
        <w:t>It is good to praise the Lord, to proclaim your</w:t>
      </w:r>
      <w:r>
        <w:rPr>
          <w:i/>
        </w:rPr>
        <w:t xml:space="preserve"> steadfast</w:t>
      </w:r>
      <w:r w:rsidRPr="00825B96">
        <w:rPr>
          <w:i/>
        </w:rPr>
        <w:t xml:space="preserve"> love in the morning</w:t>
      </w:r>
      <w:r w:rsidRPr="00825B96">
        <w:rPr>
          <w:rStyle w:val="apple-converted-space"/>
          <w:i/>
        </w:rPr>
        <w:t> </w:t>
      </w:r>
      <w:r w:rsidRPr="00825B96">
        <w:rPr>
          <w:i/>
        </w:rPr>
        <w:t>and your faithfulness at night.</w:t>
      </w:r>
      <w:r>
        <w:rPr>
          <w:i/>
        </w:rPr>
        <w:t xml:space="preserve">  –Psalm </w:t>
      </w:r>
      <w:r w:rsidRPr="00825B96">
        <w:rPr>
          <w:i/>
        </w:rPr>
        <w:t>92:1-2</w:t>
      </w:r>
    </w:p>
    <w:p w14:paraId="2ABC8F4F" w14:textId="77777777" w:rsidR="002719EA" w:rsidRDefault="002719EA" w:rsidP="002719EA">
      <w:pPr>
        <w:pStyle w:val="NoSpacing"/>
      </w:pPr>
    </w:p>
    <w:p w14:paraId="1ED28CFD" w14:textId="77777777" w:rsidR="002719EA" w:rsidRDefault="002719EA" w:rsidP="002719EA">
      <w:pPr>
        <w:pStyle w:val="NoSpacing"/>
      </w:pPr>
      <w:r>
        <w:t>Morning Prayer</w:t>
      </w:r>
    </w:p>
    <w:p w14:paraId="0E777DBC" w14:textId="77777777" w:rsidR="002719EA" w:rsidRDefault="002719EA" w:rsidP="002719EA">
      <w:pPr>
        <w:pStyle w:val="NoSpacing"/>
        <w:numPr>
          <w:ilvl w:val="0"/>
          <w:numId w:val="1"/>
        </w:numPr>
      </w:pPr>
      <w:r>
        <w:t>A prayerful reading of Scripture (read relationally)</w:t>
      </w:r>
    </w:p>
    <w:p w14:paraId="191F5523" w14:textId="77777777" w:rsidR="002719EA" w:rsidRDefault="002719EA" w:rsidP="002719EA">
      <w:pPr>
        <w:pStyle w:val="NoSpacing"/>
        <w:numPr>
          <w:ilvl w:val="0"/>
          <w:numId w:val="1"/>
        </w:numPr>
      </w:pPr>
      <w:r>
        <w:t>What prayer emerges from your encounter with God’s Word?</w:t>
      </w:r>
    </w:p>
    <w:p w14:paraId="6211F043" w14:textId="77777777" w:rsidR="002719EA" w:rsidRDefault="002719EA" w:rsidP="002719EA">
      <w:pPr>
        <w:pStyle w:val="NoSpacing"/>
        <w:numPr>
          <w:ilvl w:val="0"/>
          <w:numId w:val="1"/>
        </w:numPr>
      </w:pPr>
      <w:r>
        <w:t xml:space="preserve">Pray over your day: What do you need from God, and what is he asking of you?   </w:t>
      </w:r>
    </w:p>
    <w:p w14:paraId="653B1E4B" w14:textId="77777777" w:rsidR="002719EA" w:rsidRDefault="002719EA" w:rsidP="002719EA">
      <w:pPr>
        <w:pStyle w:val="NoSpacing"/>
        <w:numPr>
          <w:ilvl w:val="0"/>
          <w:numId w:val="1"/>
        </w:numPr>
      </w:pPr>
      <w:r>
        <w:t xml:space="preserve">What other needs or people do you want to offer to God?  </w:t>
      </w:r>
    </w:p>
    <w:p w14:paraId="280608ED" w14:textId="77777777" w:rsidR="002719EA" w:rsidRDefault="002719EA" w:rsidP="002719EA">
      <w:pPr>
        <w:pStyle w:val="NoSpacing"/>
      </w:pPr>
    </w:p>
    <w:p w14:paraId="0A91323C" w14:textId="77777777" w:rsidR="002719EA" w:rsidRDefault="002719EA" w:rsidP="002719EA">
      <w:pPr>
        <w:pStyle w:val="NoSpacing"/>
      </w:pPr>
      <w:r>
        <w:t>Prayer During the Day</w:t>
      </w:r>
    </w:p>
    <w:p w14:paraId="7F40DBDE" w14:textId="77777777" w:rsidR="002719EA" w:rsidRDefault="002719EA" w:rsidP="002719EA">
      <w:pPr>
        <w:pStyle w:val="NoSpacing"/>
        <w:numPr>
          <w:ilvl w:val="0"/>
          <w:numId w:val="2"/>
        </w:numPr>
      </w:pPr>
      <w:r>
        <w:t>Let the transitions be doorways into prayer</w:t>
      </w:r>
    </w:p>
    <w:p w14:paraId="763FDD10" w14:textId="77777777" w:rsidR="002719EA" w:rsidRDefault="002719EA" w:rsidP="002719EA">
      <w:pPr>
        <w:pStyle w:val="NoSpacing"/>
        <w:numPr>
          <w:ilvl w:val="1"/>
          <w:numId w:val="2"/>
        </w:numPr>
      </w:pPr>
      <w:r>
        <w:t>Pray before going in through a “door”</w:t>
      </w:r>
    </w:p>
    <w:p w14:paraId="0B10B41D" w14:textId="77777777" w:rsidR="002719EA" w:rsidRDefault="002719EA" w:rsidP="002719EA">
      <w:pPr>
        <w:pStyle w:val="NoSpacing"/>
        <w:numPr>
          <w:ilvl w:val="1"/>
          <w:numId w:val="2"/>
        </w:numPr>
      </w:pPr>
      <w:r>
        <w:t>Pray as you are going out through a “door”</w:t>
      </w:r>
    </w:p>
    <w:p w14:paraId="1ADA7569" w14:textId="77777777" w:rsidR="002719EA" w:rsidRDefault="002719EA" w:rsidP="002719EA">
      <w:pPr>
        <w:pStyle w:val="NoSpacing"/>
      </w:pPr>
      <w:r>
        <w:tab/>
      </w:r>
    </w:p>
    <w:p w14:paraId="49D6EB73" w14:textId="77777777" w:rsidR="002719EA" w:rsidRDefault="002719EA" w:rsidP="002719EA">
      <w:pPr>
        <w:pStyle w:val="NoSpacing"/>
      </w:pPr>
      <w:r>
        <w:t>Evening Prayer</w:t>
      </w:r>
    </w:p>
    <w:p w14:paraId="55137E5B" w14:textId="77777777" w:rsidR="002719EA" w:rsidRDefault="002719EA" w:rsidP="002719EA">
      <w:pPr>
        <w:pStyle w:val="NoSpacing"/>
        <w:numPr>
          <w:ilvl w:val="0"/>
          <w:numId w:val="2"/>
        </w:numPr>
      </w:pPr>
      <w:r>
        <w:t>Become aware of God’s presence</w:t>
      </w:r>
    </w:p>
    <w:p w14:paraId="67E35241" w14:textId="77777777" w:rsidR="002719EA" w:rsidRDefault="002719EA" w:rsidP="002719EA">
      <w:pPr>
        <w:pStyle w:val="NoSpacing"/>
        <w:numPr>
          <w:ilvl w:val="0"/>
          <w:numId w:val="2"/>
        </w:numPr>
      </w:pPr>
      <w:r>
        <w:t>Review the events of the day with God</w:t>
      </w:r>
    </w:p>
    <w:p w14:paraId="16D788B8" w14:textId="77777777" w:rsidR="002719EA" w:rsidRDefault="002719EA" w:rsidP="002719EA">
      <w:pPr>
        <w:pStyle w:val="NoSpacing"/>
        <w:numPr>
          <w:ilvl w:val="1"/>
          <w:numId w:val="2"/>
        </w:numPr>
      </w:pPr>
      <w:r>
        <w:t>Notice the many gifts God gave you today</w:t>
      </w:r>
    </w:p>
    <w:p w14:paraId="65A4AD0B" w14:textId="77777777" w:rsidR="002719EA" w:rsidRDefault="002719EA" w:rsidP="002719EA">
      <w:pPr>
        <w:pStyle w:val="NoSpacing"/>
        <w:numPr>
          <w:ilvl w:val="1"/>
          <w:numId w:val="2"/>
        </w:numPr>
      </w:pPr>
      <w:r>
        <w:t>Notice where you wandered from God today</w:t>
      </w:r>
    </w:p>
    <w:p w14:paraId="798F73A8" w14:textId="77777777" w:rsidR="002719EA" w:rsidRDefault="002719EA" w:rsidP="002719EA">
      <w:pPr>
        <w:pStyle w:val="NoSpacing"/>
        <w:numPr>
          <w:ilvl w:val="1"/>
          <w:numId w:val="2"/>
        </w:numPr>
      </w:pPr>
      <w:r>
        <w:t>Give thanks to God for the day</w:t>
      </w:r>
    </w:p>
    <w:p w14:paraId="2DFEF977" w14:textId="77777777" w:rsidR="002719EA" w:rsidRDefault="002719EA" w:rsidP="008B6E6A">
      <w:pPr>
        <w:pStyle w:val="NoSpacing"/>
      </w:pPr>
      <w:bookmarkStart w:id="0" w:name="_GoBack"/>
      <w:bookmarkEnd w:id="0"/>
    </w:p>
    <w:sectPr w:rsidR="002719EA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0F35"/>
    <w:multiLevelType w:val="hybridMultilevel"/>
    <w:tmpl w:val="3266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1A1F"/>
    <w:multiLevelType w:val="hybridMultilevel"/>
    <w:tmpl w:val="3492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80"/>
    <w:rsid w:val="00002AD5"/>
    <w:rsid w:val="000033EA"/>
    <w:rsid w:val="000839A2"/>
    <w:rsid w:val="00086974"/>
    <w:rsid w:val="000C369F"/>
    <w:rsid w:val="000E6273"/>
    <w:rsid w:val="00115E89"/>
    <w:rsid w:val="001423A8"/>
    <w:rsid w:val="00167D78"/>
    <w:rsid w:val="00203A92"/>
    <w:rsid w:val="00210BD2"/>
    <w:rsid w:val="002305EC"/>
    <w:rsid w:val="00231FEF"/>
    <w:rsid w:val="00233C35"/>
    <w:rsid w:val="00256982"/>
    <w:rsid w:val="00260B1C"/>
    <w:rsid w:val="002719EA"/>
    <w:rsid w:val="002D7CF8"/>
    <w:rsid w:val="002E3BFA"/>
    <w:rsid w:val="00317DCA"/>
    <w:rsid w:val="00373E2D"/>
    <w:rsid w:val="003759C0"/>
    <w:rsid w:val="003A2611"/>
    <w:rsid w:val="003E1297"/>
    <w:rsid w:val="003E3DDF"/>
    <w:rsid w:val="003E54CE"/>
    <w:rsid w:val="003F6C2D"/>
    <w:rsid w:val="003F7268"/>
    <w:rsid w:val="00436059"/>
    <w:rsid w:val="00437B80"/>
    <w:rsid w:val="004409D6"/>
    <w:rsid w:val="0045090E"/>
    <w:rsid w:val="004B21E2"/>
    <w:rsid w:val="004B2A1E"/>
    <w:rsid w:val="00526650"/>
    <w:rsid w:val="005636A8"/>
    <w:rsid w:val="0057266D"/>
    <w:rsid w:val="00594070"/>
    <w:rsid w:val="005A624C"/>
    <w:rsid w:val="005D43B9"/>
    <w:rsid w:val="005E1FC1"/>
    <w:rsid w:val="005E2042"/>
    <w:rsid w:val="005F3343"/>
    <w:rsid w:val="00610FA5"/>
    <w:rsid w:val="00611E5D"/>
    <w:rsid w:val="00614DE9"/>
    <w:rsid w:val="00621CE8"/>
    <w:rsid w:val="006239DC"/>
    <w:rsid w:val="00682EF3"/>
    <w:rsid w:val="00716A53"/>
    <w:rsid w:val="007213A2"/>
    <w:rsid w:val="00763E25"/>
    <w:rsid w:val="00795D80"/>
    <w:rsid w:val="007B2C41"/>
    <w:rsid w:val="007C4482"/>
    <w:rsid w:val="007F73C4"/>
    <w:rsid w:val="00833969"/>
    <w:rsid w:val="008817C7"/>
    <w:rsid w:val="008832D8"/>
    <w:rsid w:val="00883919"/>
    <w:rsid w:val="008A3B94"/>
    <w:rsid w:val="008B6E6A"/>
    <w:rsid w:val="008C7DC5"/>
    <w:rsid w:val="008E2D47"/>
    <w:rsid w:val="008F12DE"/>
    <w:rsid w:val="009137D5"/>
    <w:rsid w:val="009168C3"/>
    <w:rsid w:val="0092759A"/>
    <w:rsid w:val="00936523"/>
    <w:rsid w:val="009409A2"/>
    <w:rsid w:val="009646FC"/>
    <w:rsid w:val="00980BEC"/>
    <w:rsid w:val="009905FD"/>
    <w:rsid w:val="009B2CE5"/>
    <w:rsid w:val="009D3139"/>
    <w:rsid w:val="00A135F5"/>
    <w:rsid w:val="00A418C1"/>
    <w:rsid w:val="00A54358"/>
    <w:rsid w:val="00A63746"/>
    <w:rsid w:val="00A718AE"/>
    <w:rsid w:val="00AA10E7"/>
    <w:rsid w:val="00AA11C2"/>
    <w:rsid w:val="00AE5B86"/>
    <w:rsid w:val="00B036A5"/>
    <w:rsid w:val="00B06E0B"/>
    <w:rsid w:val="00B27AC3"/>
    <w:rsid w:val="00BA741C"/>
    <w:rsid w:val="00BB66E0"/>
    <w:rsid w:val="00BE23B5"/>
    <w:rsid w:val="00C02315"/>
    <w:rsid w:val="00C02796"/>
    <w:rsid w:val="00C11927"/>
    <w:rsid w:val="00C24AED"/>
    <w:rsid w:val="00C30936"/>
    <w:rsid w:val="00C33777"/>
    <w:rsid w:val="00C35853"/>
    <w:rsid w:val="00C433A4"/>
    <w:rsid w:val="00C533CE"/>
    <w:rsid w:val="00C61355"/>
    <w:rsid w:val="00CC478D"/>
    <w:rsid w:val="00CE4C53"/>
    <w:rsid w:val="00CE513C"/>
    <w:rsid w:val="00CE515B"/>
    <w:rsid w:val="00D11C37"/>
    <w:rsid w:val="00D37948"/>
    <w:rsid w:val="00D91016"/>
    <w:rsid w:val="00D9416D"/>
    <w:rsid w:val="00DA2E3B"/>
    <w:rsid w:val="00DE0A2A"/>
    <w:rsid w:val="00DE76DA"/>
    <w:rsid w:val="00E009EC"/>
    <w:rsid w:val="00E06C47"/>
    <w:rsid w:val="00E24DE6"/>
    <w:rsid w:val="00E30DAE"/>
    <w:rsid w:val="00E65116"/>
    <w:rsid w:val="00EA4114"/>
    <w:rsid w:val="00EC5F40"/>
    <w:rsid w:val="00ED6862"/>
    <w:rsid w:val="00ED729F"/>
    <w:rsid w:val="00EE534B"/>
    <w:rsid w:val="00F63594"/>
    <w:rsid w:val="00F96A12"/>
    <w:rsid w:val="00FE4B2A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AD1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B6E6A"/>
    <w:pPr>
      <w:ind w:left="1080" w:hanging="810"/>
      <w:jc w:val="both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8B6E6A"/>
    <w:pPr>
      <w:ind w:left="1080" w:hanging="405"/>
      <w:jc w:val="both"/>
    </w:pPr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8B6E6A"/>
    <w:pPr>
      <w:ind w:left="1080" w:hanging="405"/>
      <w:jc w:val="both"/>
    </w:pPr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8B6E6A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8B6E6A"/>
  </w:style>
  <w:style w:type="paragraph" w:styleId="NoSpacing">
    <w:name w:val="No Spacing"/>
    <w:uiPriority w:val="1"/>
    <w:qFormat/>
    <w:rsid w:val="008B6E6A"/>
  </w:style>
  <w:style w:type="character" w:styleId="Strong">
    <w:name w:val="Strong"/>
    <w:basedOn w:val="DefaultParagraphFont"/>
    <w:uiPriority w:val="22"/>
    <w:qFormat/>
    <w:rsid w:val="000C369F"/>
    <w:rPr>
      <w:b/>
      <w:bCs/>
    </w:rPr>
  </w:style>
  <w:style w:type="character" w:customStyle="1" w:styleId="apple-tab-span">
    <w:name w:val="apple-tab-span"/>
    <w:basedOn w:val="DefaultParagraphFont"/>
    <w:rsid w:val="00E30DAE"/>
  </w:style>
  <w:style w:type="paragraph" w:customStyle="1" w:styleId="p5">
    <w:name w:val="p5"/>
    <w:basedOn w:val="Normal"/>
    <w:rsid w:val="005F3343"/>
    <w:rPr>
      <w:rFonts w:cs="Times New Roman"/>
      <w:sz w:val="18"/>
      <w:szCs w:val="18"/>
    </w:rPr>
  </w:style>
  <w:style w:type="character" w:customStyle="1" w:styleId="s1">
    <w:name w:val="s1"/>
    <w:basedOn w:val="DefaultParagraphFont"/>
    <w:rsid w:val="005F3343"/>
    <w:rPr>
      <w:rFonts w:ascii="Times" w:hAnsi="Times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3</cp:revision>
  <cp:lastPrinted>2017-07-02T15:31:00Z</cp:lastPrinted>
  <dcterms:created xsi:type="dcterms:W3CDTF">2017-07-02T22:12:00Z</dcterms:created>
  <dcterms:modified xsi:type="dcterms:W3CDTF">2017-07-02T22:23:00Z</dcterms:modified>
</cp:coreProperties>
</file>