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13" w:rsidRPr="000E7CF0" w:rsidRDefault="000E7CF0" w:rsidP="000E7CF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F0">
        <w:rPr>
          <w:rFonts w:ascii="Times New Roman" w:hAnsi="Times New Roman" w:cs="Times New Roman"/>
          <w:b/>
          <w:sz w:val="24"/>
          <w:szCs w:val="24"/>
        </w:rPr>
        <w:t>John 4</w:t>
      </w:r>
    </w:p>
    <w:p w:rsidR="007E1FEE" w:rsidRDefault="007E1FEE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CF0" w:rsidRDefault="000E7CF0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The Passage</w:t>
      </w:r>
    </w:p>
    <w:p w:rsidR="000E7CF0" w:rsidRDefault="000E7CF0" w:rsidP="000E7C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This woman’s thirst for physical water and her constant coming to the well was a perfect picture of her spiritual thirst for companionship, security, and worth and her constantly going to men to try to fill it.</w:t>
      </w:r>
    </w:p>
    <w:p w:rsidR="000E7CF0" w:rsidRDefault="000E7CF0" w:rsidP="000E7C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Jesus lovingly confronts her with her own thirst/neediness and graciously offers her </w:t>
      </w:r>
      <w:proofErr w:type="gramStart"/>
      <w:r>
        <w:rPr>
          <w:rFonts w:ascii="Times New Roman" w:hAnsi="Times New Roman" w:cs="Times New Roman"/>
          <w:sz w:val="24"/>
          <w:szCs w:val="24"/>
        </w:rPr>
        <w:t>a 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is so much better than anything she’s tasted before.</w:t>
      </w:r>
    </w:p>
    <w:p w:rsidR="005244A5" w:rsidRDefault="000E7CF0" w:rsidP="000E7CF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v. 10 is such an inviting statement:  the gift of God, who it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who is speaking, living water</w:t>
      </w:r>
    </w:p>
    <w:p w:rsidR="000E7CF0" w:rsidRDefault="000E7CF0" w:rsidP="000E7CF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v. 13 gets at the heart of Jesus’ promise:  a spiritual water that takes on a life of its own when it gets inside you and lasts for all eternity</w:t>
      </w:r>
    </w:p>
    <w:p w:rsidR="00F74FE7" w:rsidRDefault="000E7CF0" w:rsidP="000E7CF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temporary promises of this world can never fully and permanently fulfil the deep thirsts of the human heart that only God can satisfy</w:t>
      </w:r>
    </w:p>
    <w:p w:rsidR="000E7CF0" w:rsidRDefault="000E7CF0" w:rsidP="000E7CF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This woman leaves behind her bucket at the well and that spring of living water starts welling up inside her as she shares her excitement with the whole town.</w:t>
      </w:r>
    </w:p>
    <w:p w:rsidR="000E7CF0" w:rsidRDefault="000E7CF0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3206" w:rsidRDefault="000E7CF0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proofErr w:type="gramStart"/>
      <w:r>
        <w:rPr>
          <w:rFonts w:ascii="Times New Roman" w:hAnsi="Times New Roman" w:cs="Times New Roman"/>
          <w:sz w:val="24"/>
          <w:szCs w:val="24"/>
        </w:rPr>
        <w:t>.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 wells you draw from to satisfy your thirst?</w:t>
      </w:r>
    </w:p>
    <w:p w:rsidR="000E7CF0" w:rsidRDefault="000E7CF0" w:rsidP="000E7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Money, Possessions, and</w:t>
      </w:r>
      <w:r w:rsidRPr="000E7CF0">
        <w:rPr>
          <w:rFonts w:ascii="Times New Roman" w:hAnsi="Times New Roman" w:cs="Times New Roman"/>
          <w:sz w:val="24"/>
          <w:szCs w:val="24"/>
        </w:rPr>
        <w:t xml:space="preserve"> Comfort</w:t>
      </w:r>
    </w:p>
    <w:p w:rsidR="000E7CF0" w:rsidRPr="000E7CF0" w:rsidRDefault="000E7CF0" w:rsidP="000E7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 Relationships and</w:t>
      </w:r>
      <w:r w:rsidRPr="000E7CF0">
        <w:rPr>
          <w:rFonts w:ascii="Times New Roman" w:hAnsi="Times New Roman" w:cs="Times New Roman"/>
          <w:sz w:val="24"/>
          <w:szCs w:val="24"/>
        </w:rPr>
        <w:t xml:space="preserve"> Sex</w:t>
      </w:r>
    </w:p>
    <w:p w:rsidR="000E7CF0" w:rsidRDefault="000E7CF0" w:rsidP="000E7CF0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Respect, Success, and</w:t>
      </w:r>
      <w:r w:rsidRPr="000E7CF0">
        <w:rPr>
          <w:rFonts w:ascii="Times New Roman" w:hAnsi="Times New Roman" w:cs="Times New Roman"/>
          <w:sz w:val="24"/>
          <w:szCs w:val="24"/>
        </w:rPr>
        <w:t xml:space="preserve"> Human approval</w:t>
      </w:r>
    </w:p>
    <w:p w:rsidR="00DA3206" w:rsidRDefault="000E7CF0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 Other</w:t>
      </w:r>
    </w:p>
    <w:p w:rsidR="000E7CF0" w:rsidRDefault="000E7CF0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7CF0" w:rsidRDefault="000E7CF0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proofErr w:type="gramStart"/>
      <w:r>
        <w:rPr>
          <w:rFonts w:ascii="Times New Roman" w:hAnsi="Times New Roman" w:cs="Times New Roman"/>
          <w:sz w:val="24"/>
          <w:szCs w:val="24"/>
        </w:rPr>
        <w:t>.  What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ways you can go to Jesus in this new year to satisfy your thirst and be filled up with him?</w:t>
      </w:r>
    </w:p>
    <w:p w:rsidR="00C67961" w:rsidRDefault="000E7CF0" w:rsidP="00C679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C67961">
        <w:rPr>
          <w:rFonts w:ascii="Times New Roman" w:hAnsi="Times New Roman" w:cs="Times New Roman"/>
          <w:sz w:val="24"/>
          <w:szCs w:val="24"/>
        </w:rPr>
        <w:t>Spending time with him in prayer and the Word each day</w:t>
      </w:r>
    </w:p>
    <w:p w:rsidR="000B4170" w:rsidRDefault="00C67961" w:rsidP="00C679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Doing some of your same old things in a different way (prayer as listening to God not just speaking to him, reading the Bible more devotionally rather than just as study, etc.)</w:t>
      </w:r>
    </w:p>
    <w:p w:rsidR="00C67961" w:rsidRDefault="005C5828" w:rsidP="00C679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E1E70">
        <w:rPr>
          <w:rFonts w:ascii="Times New Roman" w:hAnsi="Times New Roman" w:cs="Times New Roman"/>
          <w:sz w:val="24"/>
          <w:szCs w:val="24"/>
        </w:rPr>
        <w:tab/>
      </w:r>
      <w:r w:rsidR="00C67961">
        <w:rPr>
          <w:rFonts w:ascii="Times New Roman" w:hAnsi="Times New Roman" w:cs="Times New Roman"/>
          <w:sz w:val="24"/>
          <w:szCs w:val="24"/>
        </w:rPr>
        <w:t>C.  Filling yourself up with the promises of God in Scripture (Romans 8)</w:t>
      </w:r>
    </w:p>
    <w:p w:rsidR="00C70037" w:rsidRDefault="00C67961" w:rsidP="00C679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 </w:t>
      </w:r>
      <w:r w:rsidR="00C70037">
        <w:rPr>
          <w:rFonts w:ascii="Times New Roman" w:hAnsi="Times New Roman" w:cs="Times New Roman"/>
          <w:sz w:val="24"/>
          <w:szCs w:val="24"/>
        </w:rPr>
        <w:t xml:space="preserve">Pursuing </w:t>
      </w:r>
      <w:r>
        <w:rPr>
          <w:rFonts w:ascii="Times New Roman" w:hAnsi="Times New Roman" w:cs="Times New Roman"/>
          <w:sz w:val="24"/>
          <w:szCs w:val="24"/>
        </w:rPr>
        <w:t>the ways God has uniquely wired you and the ways you connect with him (through nature, music, a hobby, service, etc.)</w:t>
      </w:r>
    </w:p>
    <w:p w:rsidR="00C67961" w:rsidRDefault="00C67961" w:rsidP="00C67961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 Pursuing more intentional Christian c</w:t>
      </w:r>
      <w:r w:rsidR="00FB2A0F" w:rsidRPr="003E1E70">
        <w:rPr>
          <w:rFonts w:ascii="Times New Roman" w:hAnsi="Times New Roman" w:cs="Times New Roman"/>
          <w:sz w:val="24"/>
          <w:szCs w:val="24"/>
        </w:rPr>
        <w:t>ommunity</w:t>
      </w:r>
      <w:r>
        <w:rPr>
          <w:rFonts w:ascii="Times New Roman" w:hAnsi="Times New Roman" w:cs="Times New Roman"/>
          <w:sz w:val="24"/>
          <w:szCs w:val="24"/>
        </w:rPr>
        <w:t>/friendships</w:t>
      </w:r>
    </w:p>
    <w:p w:rsidR="00C70037" w:rsidRDefault="00C67961" w:rsidP="00C6796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 Taking on some new intentional p</w:t>
      </w:r>
      <w:r w:rsidR="00C70037">
        <w:rPr>
          <w:rFonts w:ascii="Times New Roman" w:hAnsi="Times New Roman" w:cs="Times New Roman"/>
          <w:sz w:val="24"/>
          <w:szCs w:val="24"/>
        </w:rPr>
        <w:t>osture</w:t>
      </w:r>
      <w:r>
        <w:rPr>
          <w:rFonts w:ascii="Times New Roman" w:hAnsi="Times New Roman" w:cs="Times New Roman"/>
          <w:sz w:val="24"/>
          <w:szCs w:val="24"/>
        </w:rPr>
        <w:t xml:space="preserve"> this year (releasing your need for control, </w:t>
      </w:r>
      <w:r w:rsidR="00C70037">
        <w:rPr>
          <w:rFonts w:ascii="Times New Roman" w:hAnsi="Times New Roman" w:cs="Times New Roman"/>
          <w:sz w:val="24"/>
          <w:szCs w:val="24"/>
        </w:rPr>
        <w:t>gratitude</w:t>
      </w:r>
      <w:r>
        <w:rPr>
          <w:rFonts w:ascii="Times New Roman" w:hAnsi="Times New Roman" w:cs="Times New Roman"/>
          <w:sz w:val="24"/>
          <w:szCs w:val="24"/>
        </w:rPr>
        <w:t>, etc.)</w:t>
      </w: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FB2A0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C70037" w:rsidRDefault="00C70037" w:rsidP="005C58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961" w:rsidRPr="00C67961" w:rsidRDefault="00C67961" w:rsidP="00C679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61">
        <w:rPr>
          <w:rFonts w:ascii="Times New Roman" w:hAnsi="Times New Roman" w:cs="Times New Roman"/>
          <w:b/>
          <w:sz w:val="24"/>
          <w:szCs w:val="24"/>
        </w:rPr>
        <w:lastRenderedPageBreak/>
        <w:t>Discussion Questions</w:t>
      </w:r>
    </w:p>
    <w:p w:rsidR="00C67961" w:rsidRDefault="00C67961" w:rsidP="00B218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B218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Looking back over your holiday season, how did you see God at work in or around you?  </w:t>
      </w:r>
    </w:p>
    <w:p w:rsidR="005C5828" w:rsidRDefault="005C5828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Consider the story of Jesus’ encounter with the woman at the well.  What stood out to you this Sunday as we walked through that story?</w:t>
      </w:r>
    </w:p>
    <w:p w:rsidR="00C67961" w:rsidRDefault="00C67961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As you considered the wells you tend to go to in order to fill your thirst and satisfy your needs, what came to mind for you?</w:t>
      </w:r>
    </w:p>
    <w:p w:rsidR="00C67961" w:rsidRDefault="00C67961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7961" w:rsidRDefault="00C67961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As you consider going to Jesus to satisfy your needs and desires, is there anything specific you hope to do or change in this </w:t>
      </w:r>
      <w:proofErr w:type="gramStart"/>
      <w:r>
        <w:rPr>
          <w:rFonts w:ascii="Times New Roman" w:hAnsi="Times New Roman" w:cs="Times New Roman"/>
          <w:sz w:val="24"/>
          <w:szCs w:val="24"/>
        </w:rPr>
        <w:t>new year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B2A0F" w:rsidRPr="003A76AC" w:rsidRDefault="00FB2A0F" w:rsidP="003A76AC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2A0F" w:rsidRPr="003A7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CBD" w:rsidRDefault="00CF0CBD" w:rsidP="007E1FEE">
      <w:pPr>
        <w:spacing w:after="0" w:line="240" w:lineRule="auto"/>
      </w:pPr>
      <w:r>
        <w:separator/>
      </w:r>
    </w:p>
  </w:endnote>
  <w:endnote w:type="continuationSeparator" w:id="0">
    <w:p w:rsidR="00CF0CBD" w:rsidRDefault="00CF0CBD" w:rsidP="007E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CBD" w:rsidRDefault="00CF0CBD" w:rsidP="007E1FEE">
      <w:pPr>
        <w:spacing w:after="0" w:line="240" w:lineRule="auto"/>
      </w:pPr>
      <w:r>
        <w:separator/>
      </w:r>
    </w:p>
  </w:footnote>
  <w:footnote w:type="continuationSeparator" w:id="0">
    <w:p w:rsidR="00CF0CBD" w:rsidRDefault="00CF0CBD" w:rsidP="007E1F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EE"/>
    <w:rsid w:val="00031CD7"/>
    <w:rsid w:val="00083B99"/>
    <w:rsid w:val="000B4170"/>
    <w:rsid w:val="000E7CF0"/>
    <w:rsid w:val="00105410"/>
    <w:rsid w:val="00143F36"/>
    <w:rsid w:val="001D6E8D"/>
    <w:rsid w:val="003869CC"/>
    <w:rsid w:val="003A76AC"/>
    <w:rsid w:val="003B74C1"/>
    <w:rsid w:val="003C6668"/>
    <w:rsid w:val="0043126C"/>
    <w:rsid w:val="00512A72"/>
    <w:rsid w:val="0052431F"/>
    <w:rsid w:val="005244A5"/>
    <w:rsid w:val="00580682"/>
    <w:rsid w:val="005C5828"/>
    <w:rsid w:val="006F784F"/>
    <w:rsid w:val="007C1E20"/>
    <w:rsid w:val="007E1FEE"/>
    <w:rsid w:val="008046BB"/>
    <w:rsid w:val="008A4EA9"/>
    <w:rsid w:val="00A33571"/>
    <w:rsid w:val="00A65388"/>
    <w:rsid w:val="00B153F0"/>
    <w:rsid w:val="00B21213"/>
    <w:rsid w:val="00B218D0"/>
    <w:rsid w:val="00BB5560"/>
    <w:rsid w:val="00BE776B"/>
    <w:rsid w:val="00C12716"/>
    <w:rsid w:val="00C12FB7"/>
    <w:rsid w:val="00C54441"/>
    <w:rsid w:val="00C67961"/>
    <w:rsid w:val="00C70037"/>
    <w:rsid w:val="00CF0CBD"/>
    <w:rsid w:val="00D2372C"/>
    <w:rsid w:val="00D37ABD"/>
    <w:rsid w:val="00D967CB"/>
    <w:rsid w:val="00DA3206"/>
    <w:rsid w:val="00E209B6"/>
    <w:rsid w:val="00EA586E"/>
    <w:rsid w:val="00EE7858"/>
    <w:rsid w:val="00F74FE7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1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54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2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306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Gundach</dc:creator>
  <cp:lastModifiedBy>Dave Gundach</cp:lastModifiedBy>
  <cp:revision>3</cp:revision>
  <dcterms:created xsi:type="dcterms:W3CDTF">2016-01-04T23:17:00Z</dcterms:created>
  <dcterms:modified xsi:type="dcterms:W3CDTF">2016-01-04T23:36:00Z</dcterms:modified>
</cp:coreProperties>
</file>